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7FB" w:rsidRDefault="006747FB">
      <w:pPr>
        <w:ind w:left="720" w:hanging="720"/>
      </w:pPr>
      <w:r>
        <w:tab/>
      </w:r>
      <w:r>
        <w:tab/>
      </w:r>
      <w:r>
        <w:rPr>
          <w:i/>
          <w:iCs/>
        </w:rPr>
        <w:t>Everything For A Dog</w:t>
      </w:r>
      <w:r>
        <w:t xml:space="preserve"> by Ann  M. Martin is a book about a dog named Bone and his life as a stray dog.   The first book, </w:t>
      </w:r>
      <w:r>
        <w:rPr>
          <w:i/>
          <w:iCs/>
        </w:rPr>
        <w:t>A Dog’s Life,</w:t>
      </w:r>
      <w:r>
        <w:t xml:space="preserve"> tells the story of his sister Squirrel’s life.  Bone and Squirrel both experienced many rough times and had many owners, including some who were very nasty and cruel.  In this book, there was a boy named Henry who wanted Bone to be his dog more than anything.  His dad, Charlie had sad memories of his own dog getting shot which made him so sad that he didn’t want to have another dog.</w:t>
      </w:r>
    </w:p>
    <w:p w:rsidR="006747FB" w:rsidRDefault="006747FB">
      <w:pPr>
        <w:ind w:left="720" w:hanging="720"/>
      </w:pPr>
      <w:r>
        <w:tab/>
      </w:r>
      <w:r>
        <w:tab/>
        <w:t>This book was an effective piece of writing because it told the story from the dog’s perspective as well as the boy and his dad.  Seeing life through Bone’s eyes made me notice how hard it is being a stray.  He had to work for a good portion of the day to find a very small meal, if he was lucky.  It was lonely for Bone because he had lost his mother and was separated from his sister.  The people he encountered were a lot of times mean and this made him distrustful of humans.  Henry was different and he slowly began to trust him, partly because of the cookies!</w:t>
      </w:r>
    </w:p>
    <w:p w:rsidR="00F07AA4" w:rsidRDefault="006747FB" w:rsidP="006747FB">
      <w:pPr>
        <w:ind w:left="720" w:hanging="720"/>
      </w:pPr>
      <w:r>
        <w:tab/>
      </w:r>
      <w:r>
        <w:tab/>
        <w:t xml:space="preserve">I found this book to be very touching and enjoyable to read.  After reading the first book about Squirrel, it was neat to find out what happened to Bone as well. </w:t>
      </w:r>
    </w:p>
    <w:sectPr w:rsidR="00F07AA4" w:rsidSect="006747FB">
      <w:headerReference w:type="default" r:id="rId6"/>
      <w:footerReference w:type="default" r:id="rId7"/>
      <w:pgSz w:w="12240" w:h="15840"/>
      <w:pgMar w:top="1440" w:right="1800" w:bottom="1440" w:left="1800" w:header="720" w:footer="864"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AA4" w:rsidRDefault="00F07AA4" w:rsidP="006747FB">
      <w:r>
        <w:separator/>
      </w:r>
    </w:p>
  </w:endnote>
  <w:endnote w:type="continuationSeparator" w:id="0">
    <w:p w:rsidR="00F07AA4" w:rsidRDefault="00F07AA4" w:rsidP="006747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7FB" w:rsidRDefault="006747FB">
    <w:pPr>
      <w:tabs>
        <w:tab w:val="center" w:pos="4320"/>
        <w:tab w:val="right" w:pos="8640"/>
      </w:tabs>
      <w:rPr>
        <w:kern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AA4" w:rsidRDefault="00F07AA4" w:rsidP="006747FB">
      <w:r>
        <w:separator/>
      </w:r>
    </w:p>
  </w:footnote>
  <w:footnote w:type="continuationSeparator" w:id="0">
    <w:p w:rsidR="00F07AA4" w:rsidRDefault="00F07AA4" w:rsidP="006747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7FB" w:rsidRDefault="006747FB">
    <w:pPr>
      <w:tabs>
        <w:tab w:val="center" w:pos="4320"/>
        <w:tab w:val="right" w:pos="8640"/>
      </w:tabs>
      <w:rPr>
        <w:kern w:val="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lorPos" w:val="忀ё䄂̨̝䄂̨퀸̝䄂̨퀠̝"/>
    <w:docVar w:name="ColorSet" w:val="忀ё䄂̨̝䄂̨퀸̝䄂̨퀠̝"/>
    <w:docVar w:name="StylePos" w:val="忀ё䄂̨̝䄂̨퀸̝䄂̨퀠̝"/>
    <w:docVar w:name="StyleSet" w:val="忀ё䄂̨̝䄂̨퀸̝䄂̨퀠̝"/>
  </w:docVars>
  <w:rsids>
    <w:rsidRoot w:val="006747FB"/>
    <w:rsid w:val="006747FB"/>
    <w:rsid w:val="00E428F9"/>
    <w:rsid w:val="00F07A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overflowPunct w:val="0"/>
      <w:autoSpaceDE w:val="0"/>
      <w:autoSpaceDN w:val="0"/>
      <w:adjustRightInd w:val="0"/>
      <w:spacing w:after="0" w:line="240" w:lineRule="auto"/>
    </w:pPr>
    <w:rPr>
      <w:rFonts w:ascii="Times New Roman" w:hAnsi="Times New Roman" w:cs="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187</Words>
  <Characters>1067</Characters>
  <Application>Microsoft Office Word</Application>
  <DocSecurity>0</DocSecurity>
  <Lines>8</Lines>
  <Paragraphs>2</Paragraphs>
  <ScaleCrop>false</ScaleCrop>
  <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2</cp:revision>
  <dcterms:created xsi:type="dcterms:W3CDTF">2009-11-13T03:08:00Z</dcterms:created>
  <dcterms:modified xsi:type="dcterms:W3CDTF">2009-11-13T03:08:00Z</dcterms:modified>
</cp:coreProperties>
</file>